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00:00:14 — Доброго дня, дорогие радиослушатели Радио Медиа Метрикс. С Вами программа молодости, долголетия и её ведущая Ольга Рождественская. Сегодня программа наша будет называться «Тренажёр концентрации энергии», а поговорим мы с российским изобретателем Ком</w:t>
      </w:r>
      <w:r w:rsidDel="00000000" w:rsidR="00000000" w:rsidRPr="00000000">
        <w:rPr>
          <w:rtl w:val="0"/>
        </w:rPr>
        <w:t xml:space="preserve">р</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аковым Евгением Вячеславовичем, создателем растительного биотрона и максимально эффективных зеркал, секционных зеркал, которые гораздо эффективнее и лучше, чем зеркала Козырева.</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00:00:47 — Прошу.</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00:00:48 — Расскажите, пожалуйста. Здравствуйте. Здравствуйте.</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00:00:50 — Расскажите, пожалуйста. Вот я уже поняла, что вам не нравится наше сегодняшнее название программы «Тренажер и концентрация энергии». А как бы вы в двух-трех словах назвали нашу программу сегодня?</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00:01:03 — Ну, если мы говорим о биотронах, это всё-таки чисто оздоровительная такая технология. А есть о зеркалах? По сути, борьба со старостью. А о зеркалах, ну, зеркала в какой-то мере это можно назвать тренажёром.</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00:01:21 — Тогда давайте наш эфир разделим, половину эфира мы поговорим о зеркалах, а половина о биотроне. Скажите, пожалуйста, вот буквально вчера ко мне мне пришла пациентка, причём с другого города приехала, и сказала, что она в Санкт-Петербурге ходит на зеркала Козырева. Ей очень нравится, она раскрывает в себе способности, успокаивает психику, и, в общем-то, то есть я поняла, что это знак, это абсолютно точный знак, что мы делаем всё правильно.</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00:01:53 — Ильгей Мячеславович большой мой друг, у меня тоже есть потайная комната, кстати говоря, в моей клинике, И, естественно, я предложила вчерашней пациентке зайти ко мне в эту потольную комнату, она была в шоке. Вот расскажите, пожалуйста, как изобретатель, как основатель этих зеркал, в чём разница между зеркал Козырева и вашими зеркалами, в чём это проявляется максимальная</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00:02:18 — эффективность?</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00:02:19 — Ну, в общем, любые зеркала, Козыревы или мои, основной принцип работы их — это фокусировка. Если мы имеем эффективную фокусировку, то это и дает хороший эффект, и, собственно говоря, я даже не собирался особенно заниматься этими зеркалами, но когда я</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00:02:45 — проанализировал, какие зеркала есть на рынке и какова их геометрическая эффективность с точки зрения фокусировки я немножко даже был в шоке потому что такой маленькой эффективности я просто не ожидал.</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00:03:05 — У меня еще по биотроном я сразу перешел на много секторные устройства то есть не один сектор вот во всех зеркалах Козырева работает один сектор и тоже вот основатель вот этой биотронной технологии, Дзян Каньжень, у него была в виде шара такая конструкция, медный шар такой огромный, и там тоже работала только одна секция, то есть один сектор, один рефлектор, остальное просто не работало.</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00:03:39 — И то же самое произошло с зеркалами Козырева, и я понял, что, в общем, можно, ну, намного дешевле и намного эффективнее делать устройство и использовать, тем более, что правильно вот вы упомянули, что в общем достаточно много людей вот в Питере, даже я знаю, что там вообще нужно чуть не за два месяца записываться на эти зеркала, в Москве</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00:04:07 — тоже в общем очередь стоит, и сейчас уже по России и СНГ уже более 20 центров таких, если с учётом обоих двух производителей, которые есть в Москве, так это, наверное, уже к тридцати подходит центров зеркал Козырева. И это рынок, который, в общем, интересен и людям интересно.</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00:04:36 — Там просто очень дорогая технология и сеанс стоит от двух до пяти тысяч, ну понятно, что, в общем, как не разбежишься часто ходить, а у меня такая задача — сделать в общем значительно более доступным эти технологии и прежде всего уменьшить цену сеанса.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00:05:00 — И даже, я знаю, что вы сейчас большой акцент делаете о возможном домашнем использовании, возможные зеркало-козырево мини-вариация, биотрон домашнего использования у людей, у которых… А, в принципе, давайте, Евгений Вячеславович, с вами наш портрет пациентов, людей, кому необходимы зеркала Козырева, то есть фокусировка внимания.</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00:05:26 — Для меня, как для врача, это история про принудительную медитацию, потому что мы уже научились снижать холестерины, Мы очень хорошо улучшаем обменные процессы, улучшаем гормональный фон. То есть на экспертном уровне омолаживаем человека, но нервная система насторит. Ко мне приходит каждый второй уже с антидепрессантами, со снотворными, и я уже понимаю, что мы опоздали.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00:05:55 — И так получилось судьбоносно, что мы с вами познакомились на пике моего интереса. Я пишу как раз докторскую по снижению биологического возраста И нейропротекция для меня очень имеет большое значение. А медитативные различные практики, посидеть в тишине — это же очень сложно, просто сидеть, не читать, не слушать музыку. Просто посидеть в тишине.</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00:06:18 — Я вас уверяю, что только единицы смогут 30 минут в день посидеть молча, а это очень хорошая как бы перезагрузка, перезарядка. И я смотрю в вариабельность гормонов до и после различных вот этих методик и практик. И после того, как я установила ваше оборудование в своей клинике, я увидела очень большой интерес наших пациентов. Во-первых, мы совмещаем данные процедуры с капельницами витаминными.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00:06:44 — Единственный нюанс, который, я считаю, люди не совсем готовы к этой информации, не все готовы, скажем так, и поэтому наша с вами задача сегодня рассказать максимально подробно и понятным языком, кому это нужно, вот эта нейропротекция, то есть замедление, старение нейронной связи, то есть нервной системы, которая, в принципе, держит и эндокринную систему, и всё остальное.</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00:07:14 — Мысли старят. Мысли старят, это факт. И даже плохие мысли повышают сахар. Мы прекрасно знаем стрессовое устойчивое повышение сахара. Так вот, давайте с вами нарисуем портрет нашего пациента сейчас на секторальные зеркала.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00:07:33 — Как должен выглядеть этот человек, кому они катастрофически нужны?</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00:07:39 — Ну вот, если, допустим, Беатрон, то там, конечно, это нужно прежде всего людям там за 50−55, а если говорить про зеркала, то нет. Это, в общем, весь любой возраст, абсолютно любой возраст, начиная, в общем, ну не совсем, может быть, от детского, но начиная от подросткового и кончая совсем большим возрастом.</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00:08:07 — На самом деле, действительно, несмотря на то, что вот я уже сказал, что там 30 центров есть в России, все равно это только начало. И люди, подавляющие большинство людей, не понимают, что это такое и не знают. Хотя, конечно, несомненно, в этих зеркалах наблюдается некая гармонизация прежде всего вот этих вот ментальных процессов.</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00:08:33 — Я вот в Китае поставил зеркало такое, сделал там, чертежи у меня были, на заводе мне сделали детали, я собрал, И китайцы, конечно, с восторгом восприняли, потому что они к этой медитации относятся достаточно массово, намного более массово, чем в России.</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00:08:54 — Это уже даже на врачебном уровне доказано, можно посмотреть на ПабМеде, это медицинский международный портал, сколько в поисковике медитаций и положительной взаимосвязи, корреляции с различными биомаркерами старения. Поэтому медитация, молитвы, то есть спокойствие, тишина — это официально доказанная антиэйджи стратегия. Просто вот возьми и промедитируй — это тоже только единица, это какая-то некая способность.</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00:09:23 — И по большому счёту я, как и врач, эндокринолог, могу сказать, что мы детей своих учим постоянно учиться, работать, рано вставать, трудиться, но мы не учим отдыхать. И это тоже очень важно, потому что ресурсы, они ограничены. Не с возрастом, со стрессами, с неправильным образом жизни, и так снижаются. И вот это некий тренажёр, который тренирует вовремя остановиться, замедлиться, сконцентрировать внимание на определённой теме.</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00:09:54 — Я считаю, что это всем школьникам необходимо, потому что тоже дети беспокойны. Возможно, это йод-дефицит, можно в анализы влезать, но успокоиться и замедлиться, и подумать над определённым периодом жизни, это очень ценная стратегия. И вот как раз зеркала Козырева я не просто так назвала тренажёры концентрации энергии.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00:10:21 — Вот вы ко мне приходите, как повысить энергию? Уже устала, уже проснулась, уже не выспалась. То есть вы легли уставшими сильно эмоционально. Так вот, вот зеркала, секторальные зеркала, они как раз и созданы для того, чтобы человек мог за 30 минут отдохнуть так, как два дня на Мальдивах, потому что там шум океана, шум моря, солнышко, а тут вы отдыхаете и наслаждаетесь своим внутренним миром, своими ассоциациями.</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00:10:53 — Первый раз мне даже показалось, что это такая же история, когда ракушку к уху подставляешь, да, и какой-то шум, и, в общем-то, начинаются какие-то мечты, ассоциации, и здесь что-то нечто подобное, поэтому мы с вами называем принудительной медитацией.</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00:11:11 — И люди, которые пробовали и в зеркалах Козырева, и в ваших зеркалах, действительно говорят, эффективность заключается в более быстром переходе вот в это вот такое медитативное состояние, скорость перехода за счёт больших точек фокусировки. Правильно я говорю?</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00:11:30 — Правильно, правильно. То есть принудительная медитация, это даже не мой термин, а пациенты мне до этого говорили о том, что нужно всегда для того, чтобы войти в медитацию, предпринять какие-то усилия. Нужна какая-то тренировка, в общем, люди к этому многие даже профессионально относятся к этим медитациям, а здесь ты вошёл в это зеркало, и идёт практически такая автоматическая принудительная медитация.</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00:12:05 — Что касается школьников, я здесь тоже согласен. Вот у нас есть небольшой опыт, но есть, когда, допустим, школьники, ну, биатроны-то тоже зеркала, и если без растений зеркала козыревы, растения просто немножко смягчают.</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00:12:23 — И вот замечено, что, допустим, у подростков особенно улучшается успеваемость, улучшается сон, потому что с этими гаджетами сейчас они там уже совсем в них влезли, и, конечно, это очень плохо для здоровья, в том числе и для успеваемости, дети устают очень сильно, и всё такое нервничают, и вот как раз эта технология позволяет сделать такую разрядку и улучшить многие показатели</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00:12:58 — жизненные.</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00:12:58 — А для меня это даже секрет достижения каких-то очень высоких результатов, потому что ты когда нервничаешь, что-то там думаешь, да, понятно, у тебя эффективность в 100% случаев снижается, а когда ты налегке идёшь вперёд, у тебя всё получается. Так вот, секторальные зеркала, назовём Комаркова, правильно, имени вас, имени Жукова мы будем называться, секторальные</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00:13:24 — зеркала имени Комаркова, они дают вот этот вот отдых и как бы принятие правильного решения, потому что ты все путающие тебя мысли убираешь, так сказать, стираешь на какой-то период времени, пока ты находишься в зеркалах, и у тебя есть возможность чётко сфокусироваться над определённой проблемой или над определённой ситуацией для более правильного принятия решения,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00:13:52 — потому что в голову лезут эти мысли, мысли, они триггерные, люди не спят, я вот называю это синдромом предпринимателя, потом нарушается функция надпочек, они ко мне уже приходят все уставшие, там, спигментированные, бессонные ночи, сниженные потенции, ранние климаксы и так далее, и тому подобное. А изначально протекция как раз вот этих наших метаболических, возраст-ассоциированных изменений, именно, скажем так, глубокое спокойствие.</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00:14:22 — И это дорогого стоит без фармакотерапии. Поэтому я считаю, что тренажёры, которые будут усиливать фокусировку внимания, энергии, за этим будущее. Может быть, сейчас это выглядит более, так скажем, примитивно, но я уверена, через сколько-то лет это будет просто уровень космических кораблей.</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00:14:43 — Для меня, как для врача, ещё не хватает вот таких зеркалов в этих тренажёрах, чтобы человек садился внутрь, и ему измеряли сразу анализы крови, риологические свойства крови можно было посмотреть. Это будет тогда высшей степень, да, то есть доктору очень облегчит и диагностику, и лечение, потому что есть острое состояние, там, острое повышение глюкозы, а есть хроническое, там, уже год наедали сахар, и вот как раз, когда пациент приходит к доктору</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00:15:17 — и успокаивается, и уже реально рассказывает, какие у него проблемы, то есть помогает именно с концентрацией данной проблемы. Поэтому я стараюсь всех пациентов сначала либо в биотрон, либо в зеркало Козырева, а дальше мы уже спокойно обсуждаем, что, действительно, их волнуют, какие жалобы, и это 50% успеха.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00:15:38 — Скажите, пожалуйста, вот я знаю, что вы в анамнезе капитана дальнего плавания, то есть, по сути, вы физик, математик, ученый, доктор наук, PHD получили, у вас более 40 публикаций научных трудов, международные патенты на разные-разные изобретения, начиная ещё с кораблестроения, заканчивая уже, не заканчивая, а продолжая медицинскими инновационными технологиями.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00:16:10 — Вот скажите, пожалуйста, когда вы поняли, что всё-таки вы изобретатель, вы учёный, вот что было переломным моментом? Может быть, в какой-то период возраста у вас это произошло?</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00:16:20 — Нет, но если исторически посмотреть, то я уже с училища кое-что начал придумывать интересное, и, например, вот была такая глобальная радионавигационная система Омега, она была единственной глобальной некоторое количество времени и позволяла определять место либо самолёта, либо судна в любой точке мира, но там нужно было пользоваться таблицами.</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00:16:54 — Эти таблицы были очень объемные, прямо вот это десятки килограмм весили они, в общем, и было неудобно ими пользоваться. Я придумал таблицы, которые были там в десятки раз более компактные и ими было удобно пользоваться.</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00:17:13 — И когда это в училище я доложил, значит, то в училище вот эти кафедры, которые за это отвечали, они признали, настаивали, чтобы я пошёл в аспирантуру ещё тогда, сразу после училища, но тогда начали как раз активно развиваться спутники, и я не увидел ни практического, ни коммерческого будущего этой технологии. И действительно, там буквально через 8 лет после того, как я закончил училище, закрыли эту ОМЕГУ, потому что спутники появились доступные по цене и все такое прочее.</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00:17:50 — Ну и по работе следующей, там дальше, отработав 13 лет на флоте, я перешел в компанию, которая занималась морской авиационной электроникой, и там тоже были достаточно много различных моих идей и патентов в том числе.</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00:18:11 — Ну, а дальше, когда я приехал к этому основателю вот этой технологии оздоровительной, биотронной Дзяну Каньженю в Хабаровск, значит, я увидел эффект однозначно и пытался с ним договориться о сотрудничестве, но мне это не удалось.</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00:18:31 — Я вот упустила момент, а как вы вообще до него доехали? То есть вам было сколько лет, когда вы захотели, так сказать, в антиэйдж-историю уйти?</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00:18:40 — Ну, дело в том, что основной причиной моего какого-то такого изменения, что ли, вида деятельности была скука. Потому что вначале вот эта вот компания называлась она компанией Transas, группа компании Transas. Мы занимали большие сегменты мирового рынка, до 50% по некоторым направлениям.</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00:19:10 — И вначале было очень интересно, была реально интересная работа. А потом постепенно она превратилась в рутину, которую я там, грубо говоря, два часа в день я её делал, а остальное время чего? Я начал искать хобби.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00:19:29 — И мне было тогда 54 года, я начал с БАДов, я сделал БАДы, оказалось, что это делать очень легко, и хорошие БАДы.</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00:19:38 — Причем трендовое направление взяли, мощные антиоксиданты.</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00:19:42 — И прочитал статью просто в аргументах и фактах про этого Дзяна. Я прочитал статью в ноябре 2008 года и в декабре 2008 года я уже у него был. Вот так. То есть свой новогодний отпуск я променял на Хабаровск. На меня, конечно, семья немного обиделась, но что делать.</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00:20:05 — И я с ним пытался договориться, но он отказался, и поэтому, имея опыт уже вот этой изобретательской деятельности, я поломал немножко голову и придумал.</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00:20:20 — То есть на базе вашей, так сказать, физико-математического склада ума вы доработали и зеркала Козырева, то есть более эффективными сделали и растительный биотрон.</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00:20:32 — Ну, там тоже, вот я говорю, что основная, основной принцип это хорошая фокусировка. Одним сектором хорошую фокусировку не сделать. Я начал с двух секторов, потом перешел на четыре, на восемь и так далее. То есть процесс пошел, начал я с двух секторов, которые оказались не в два раза, а там достаточно во много</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00:21:01 — раз более эффективны, чем вот этот первый биотрон в виде шара для накольжения.</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00:21:08 — Скажите, пожалуйста, как вообще вы планируете, может быть, модернизировать как-то в дальнейшем зеркала секторальные, зеркала Комракова, или, может быть, меньше габариты сделать, а эффективность эту оставить или в принципе вы уже не планируете ничего менять, оно и так вот сейчас на пике эффективности, есть лежачие, есть в виде</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00:21:36 — ракушки, вправо-влево, да, спираль, как вообще они.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00:21:41 — Классифицируются? Я бы так сказал, что наверное 90% с технической точки зрения 90% сделано.</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00:21:50 — То есть вы доработали до идеала?</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00:21:52 — Ну, практически, да, и сейчас есть и совсем маленькие биотроны, в которые устанавливается нога или рука, потому что по суджоку рука или нога, это, в общем, много точек, то есть она как полный человек, и вплоть до достаточно больших, но, опять же, размер здесь это недостаток, размер</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00:22:19 — не должен быть большим, потому что там идёт затухание излучения вашего собственного излучения или отражённого какого-то другого излучения и чем больше расстояние, тем меньше эффективность поэтому вопрос не в расстоянии.</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00:22:37 — Скажите, пожалуйста, а зеркала, секторальные зеркала, много ли научных каких-то работ, заинтересованы ли медицинская сторона, но помимо меня, кто-то еще из докторов заинтересован вот этим направлением или это больше для людей, которые оздоравливающие, там может быть психологи, кто направляет, то есть как люди могут понять, что им туда надо, вот не все же посмотрят нашу программу.</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00:23:10 — Кто должен направлять, вот как вы считаете?</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00:23:13 — Но есть два основных как бы сегмента для вот оздоровительных вот этих технологий, скажем биотронов. Первый это домашний. То есть не каждый человек будет там раз в два месяца ходить куда-то в центр, причем это как правило не бесплатно, и нужно куда-то ехать и тратить время, а установив его дома вот семь ночей в месяц, допустим, провести в этом биотроне, это несложно.</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00:23:47 — И уход за растениями там 40 минут в месяц занимает. В общем, все очень просто. Это, на мой взгляд, главный сегмент оздоровительных технологий, особенно для пожилых.</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00:24:01 — И стоимость, в общем-то, она меньше тысячи долларов, что, в общем, можно в какой-то мере, ну, многие, у меня большинство клиентов, которые покупают домашние бетроны, это пенсионеры, они находят такие деньги, это соизмеримо с холодильником хорошим или там с чем-то еще. А второй сегмент, это, конечно, более профессиональные для оздоровительных центров, для медицинских центров. — Веллнес-центров. — Веллнес-центров, анти-эйдж-центров, это, конечно, в меньшей степени, но развивается потихонечку.</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00:24:40 — Люди берут, даже такие довольно серьёзные врачи берут, вообще эта технология, кроме того, что она оздоровительная, поддерживающая, продлевающая жизнь, потому что я более 60 экспериментов сделал с нематодами и мышами, 25% продления жизни прям конкретно можно констатировать.</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00:25:04 — Это ещё очень такая технология, которая хорошо реабилитирует. Вот по ковиду мы увидели, что после тяжёлого ковида люди там спать не могли, пройти 20 метров не могли без одышки, в общем, ужасное состояние было. Даже после первого сеанса в биатроне становилось существенно лучше.</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00:25:31 — А если курс какой-нибудь, хотя бы 6 сеансов, то просто что все симптомы тяжёлого ковида снимались, и другие разные. Вот мы сделали специальный эксперимент с мышами, которым вкалывали…</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00:25:45 — Давайте сейчас прервёмся на рекламную паузу, и после паузы мы как раз поговорим о биотроне, ещё раз подробно расскажем, что это такое, как это выглядит, какие бывают, и мне очень хотелось бы, чтобы вы рассказали о опытах на мышах, какую мы увидели там выживаемость. Так, друзья, не переключайтесь, рекламная пауза.</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00:26:31 — Это жилой рейтинг в реальном времени, в зависимости от того, какую именно новость пользователи социальных сетей сейчас смотрят и комментируют. Здесь можно посмотреть самые популярные новости за день, неделю, месяц, по разным городам, странам и тематикам. Наберите в поиске «Медиаметрикс» и оставьте у себя на компьютере вкладку, чтобы она всегда была под рукой. «Медиаметрикс» — свежие котировки новостей. Всегда под рукой.</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00:26:59 — Продолжаем наш разговор с Евгением Вячеславовичем Комарковым, создателем растительного биотрона и секторальных зеркал. Евгений Вячеславович, скажите, пожалуйста, что такое вообще биотрон, растительный биотрон? Вы уже сказали, да, что вы познакомились с первым человеком, который это всё придумал, то есть придумали не вы. Как звали?</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00:27:25 — Дзянганьжэнь.</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00:27:26 — Из Хабаровска, да?</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00:27:27 — Ну, он с Китая, он в середине 70-х, в начале 70-х годов сбежал из Китая, поскольку там была культурная революция, ему не давали заниматься наукой. И он подумал, что в Советском Союзе ему это позволят. Ну, в принципе, он этого добился.</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00:27:44 — Вы с ним пообщались, заинтересовались вот такой методикой омоложения, и, в общем-то, он не захотел с вами входить в партнерство,</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00:27:58 — Начнём с того, что когда я сам приехал туда, я после этого курса у него просто выбросил очки. И, в общем, уж, конечно, это для меня было существенно, потому что я с огромной неохотой эти очки использовал, и для меня это было просто каким-то прорывом. Я поверил в эту технологию однозначно. А технология-то заключается в чём? Там концентрация молодых проростков была у Дзяна.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00:28:27 — То есть любые практически молодые организмы, если сфокусировать их биоизлучение на пациенте, то происходит как бы воздействие, которое, по крайней мере, продлевает жизнь, оздоравливает, делает эту жизнь, в общем, значительно более активной, подвижность хорошая, там, если говорить с людьми ведь сложно, для того чтобы убедиться в продлении</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00:28:58 — жизни человека, нужно, я не знаю, 70 лет ждать, с мышами проще 2,5 года, а с нематодами 3 недели, а не 16 дней живут, поэтому там всё быстрее, и можно получить какие-то результаты быстро.</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00:29:16 — Немножко прокомментирую, итак, растительный биотрон Это некое сооружение металлическое, которое напоминает нам горизонтальные секторальные зеркала, правильно? То есть металлоконструкция определенная тоже дает мощную фокусировку. И внутрь, то есть человек ложится горизонтально на кушетку, вокруг тебя металлическая такая конструкция, И внутрь ставится, во всех случаях у меня в клинике 32 лотка микрозелени.</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00:29:51 — Эта микрозелень растёт всего лишь одну неделю, потом она выбрасывается. То есть пока вы лежите там 30−40 часов времени, можно даже замерить.</w:t>
          </w:r>
        </w:sdtContent>
      </w:sdt>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00:30:04 — Линейкой эта зелень растёт, и вот эта вот энергия роста плюс фокусировка самих растений, то есть справа, слева, везде, повсюду стоят от человека на равное расстояние вот эти вот лотки с зеленью, идёт мощная фокусировка. Есть домашнего, я так понимаю, использования биотрона, то есть, в принципе, это можно всё организовать дома, и ваша компания продаёт домашние биотроны, можно,</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00:30:38 — в принципе, не выходя из дома, получить мощное омолаживающее такое кислородную терапию, антиоксидантную даже можно сказать. А можно в клиниках, у нас считается домашняя или профессиональная?</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00:30:56 — У нас клиники.</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00:30:56 — У вас уже профессиональная. У нас профессиональная. Первая профессиональная.</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00:30:59 — Первая профессиональная. То есть, ой, я люблю всё первое, профессиональное.</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00:31:03 — Нет, я не имею в виду, что в линейке первой. Я поняла. Да. Ну, домашний тоже есть, вот, допустим, у вас 32 лотка, а домашний минимальный 12 лоточков всего. Он маленький, маломощный, но в нём можно спать вот в том, где 32 лотка, там спать-то, пожалуй, не стоит, там всё-таки часа, ну, максимум двух — это более чем достаточно. А дома всё равно люди по 8 часов, грубо говоря, теряют времени на сон.</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00:31:35 — И спать там, в общем, достаточно комфортно. Вот у меня мама, например, она уже сейчас пятый год использует биотрон регулярно, 7 ночей в месяц. Вот когда ей было 88, она совсем умирать собралась, совсем. И дачу на продажу выставила, и до магазина не могла дойти. А тут, значит, как раз повезло, что я начал маленькие биотроны делать.</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00:32:00 — Я ей привез вот на 12 лоточков этот биотрон, Он дождался, пока вырастут растения, туда её, значит, на первую ночь положил, и поскольку она себя действительно плохо чувствовала уже, то она после первого же сеанса, она сказала, я буду этим пользоваться, поскольку мне стало намного лучше. И дальше её уговаривать было не надо, она пользуется, и у неё изменилось даже и отношение к жизни. Если там она со мной прощалась, всё, я умираю, и всё, а сейчас Говорит, буду жить до 100 лет.</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00:32:33 — Посмотрим. Вот сейчас, на следующей неделе ей будет 93. Я вот поеду на день рождения, сейчас уж теперь на каждый нужно ездить. Вот. И каждый день работает на даче по нескольку часов. Удивительно. Никто не верит. Говорит, 93 не может быть. Вот. То есть, конечно, активность физическая и даже ментальные вот такие вот вопросы, они решились.</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00:33:01 — То есть это вот домашний, пожалуйста, ну, а конечно, особенно если вот Ольга совмещает с капельницами, это удобно, что ну вот на капельницу человек приходит и вот он, ну я не знаю, там минимум 45 минут просто без дела лежит, так сказать, и вынужден там лежать и не шевелиться.</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00:33:25 — А если он лежит в Беатроне, при этом ещё и влияние Беатрона хорошо работает, то есть дополнительно очень хорошо, особенно если это курс, там 10 капельниц, и 10 раз он полежит в Беатроне, то это заряд там, я не знаю, на 2−3 месяца как минимум.</w:t>
          </w:r>
        </w:sdtContent>
      </w:sdt>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00:33:42 — Ну вот у меня один час Беатрона, мне кажется, неделю меня носят везде просто. Во-первых, первый раз, когда я полежала в Беатроне, я Я очень странно начала водить машину, мне, кто со мной ехал, попросили, так сказать, поменяться. Для меня это, скажем так, очень расслабило, я не принимала никаких в этот день витаминов, капельниц, просто полежала в биотроне.</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00:34:12 — И вот это максимальное такое расслабление, я не смогла быстро сфокусироваться на обычной жизни, это дорогого стоит. Нам вот чтобы войти в такое ситуации, кто-то там пьёт алкоголь, кто-то наркотики принимает, кто-то там, я не знаю, вниз головой висит. Ну, разные бывают ситуации для того, чтобы вот так максимально расслабиться. И для меня биотрон — это, опять же, тренажёр максимального расслабления, который имеет терапевтическое, то есть лечебное значение.</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00:34:48 — В лесу погулять, дорогие друзья, это уже один раз в неделю погуляешь часик в лесу, заряд будь здоров какой. А тут ты лежишь очень близко к вот этой микрозелени, которая ещё растёт, она очень зелёная, то есть правильное освещение. Я ещё поняла, что очень важно, как поддерживать эту зелень, чтобы она была более сочная, более зелёная.</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00:35:13 — И эффект как раз люди испытывают более такой яркий, оздоровление. И, во-первых, микрозелень, она ещё и имеет запах очень-очень такой оздоровлющий, приятный, то есть это как некая такая фитотерапия получается. Я считаю, что, в принципе, за этим, за всем будущее лечения, профилактика старения нервной системы, она должна входить в алгоритмы и, я не знаю, различных депрессивных расстройств.</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00:35:44 — Мы разучились чувствовать радость, счастье. Нам обязательно что-то для этого нужно, кто-то. А просто что мы проснулись, и солнышко, ничего не болит, или просто что хотя бы проснулись, мы перестали ценить вот эти моменты.</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00:36:05 — И как раз-таки и зеркала, которые дают максимальную фокусировку надо самим собой, и биатрон, который обладает таким одурманивающим действием, это всё должно назначаться неврологами, эндокринологами, кардиологами, когда люди, которые имеют различные ритми в анамнезе, в диагнозе,</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00:36:35 — они когда успокаиваются, у них и ритм успокаивается, когда они начинают нервничать и нарушения ритма происходят. Так вот, таким людям это необходимо, и, может быть, когда-нибудь я найду эти биомаркеры старения и смогу доказать реальную медицинскую эффективность вашего оборудования.</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00:36:57 — Пока я в поисках, пока я смотрю большую корреляцию, динамику на разных опросниках, анкетах, если суммарно по баллам считать анкеты качества жизни, анкеты депрессии, стресса и так далее. Конечно, это не панацея у людей, имеющих реальный диагноз шизофрения, глубочайшая депрессия и различные психиатрические диагнозы, уже, скажем так, с органикой.</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00:37:28 — Нет, это люди, которые работают, которые чем-то заняты, которые просто устают и физически, и эмоционально, и не успевают восстановиться в течение суток. Это всё накапливается, люди ждут отдыха, отпуска, там тоже нервничают и так далее. Там много социальных, так сказать, должно сложиться, чтобы вы ещё в отпуске хорошо отдохнули.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00:37:58 — Есть определённые тренажёры, в которых полежал и гарантированно отдохнул. И вот именно я так позиционирую, что если ты расслабился, тут же и прозрение история, если ты скован, у тебя диабет, ещё там что-то. В любом случае у тебя идут ретинопатии, плюс нарушение нервной системы, там энцефалопатии различные, полинеэропатии и так далее.</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00:38:23 — Когда ты лежишь, принудительно расслабляешься, половина, во всяком случае, моих эндокринологических диагнозов, они перестают быть такими острыми, как правило. Конечно, бывают исключения, но перестают быть острыми. И вот давайте поговорим о большой нише, как я считаю, вашего биотрона, восстановления после вирусных заболеваний,</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00:38:49 — после заболеваний, которые, скажем так, была какая-то вирусная интоксикация мощная, когда не просто там на лёгкие, печень, органы мишени повлиял этот вирус, но ещё и на нервную систему, потому что всегда мы чувствуем после болезни усталость. Вот такое вот восстановление нам требуется.</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00:39:16 — И как раз биотрона, вот вы сказали, что в принципе это тоже очень большая ниша, полежать, чтобы быстрее восстановиться, полноценно работать, войти в строй и не допустить, сделать профилактику хроническим, появлению хронических ситуаций. Вот скажите, пожалуйста, был ли у вас такой опыт или с докторами, может быть, вы сотрудничали, когда, а доктора направляли в революционный период пациентов в биотрон.</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00:39:46 — Я вот просто только начала этим заниматься, пока не могу сказать никакой статистики, потому что вот только-только. Но у меня очень хорошая статистика, в принципе, по счастью, здоровью. Я вообще сейчас пропагандирую Эпикура, то есть наука Эпикуризма, наука про счастье, долголетие, про радость, и что это, в принципе, смысл жизни и помощь в лечении всех заболеваний.</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00:40:15 — Скажите, вот был ли опыт по восстановлению после.</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00:40:19 — Вирусов? По реабилитации, конечно, был опыт, но я еще хотел уточнить, сказать, что, в принципе, вот сейчас что происходит с людьми. Нас всех загнали в эти асфальтовые такие условия. Офисы, модно сейчас назвать офисы, офисные работники.</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00:40:40 — То есть, когда вокруг асфальт, зелени мало, и ещё, кроме всего прочего, чуть что, сразу химия из аптеки, что вообще хотелось бы полностью избежать, а биотон — это такая природоподобная технология, которая при этом очень даже мощная. Вот если вернуться к реабилитации, ну вот я говорю, что по ковиду у нас просто было больше 10 пациентов, которые очень слабые были после ковида.</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00:41:11 — А, кстати, ковид многих психиатрически как раз задел именно нервную систему.</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00:41:16 — Ну, там не только. Там вот, например, адышка, конкретная вещь, она через два-три сеанса биатрона просто проходит. То есть это не совсем психоэмоциональное воздействие.</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00:41:30 — Ингаляции микрозеленью, конечно. То есть восстановление функций лёгких.</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00:41:35 — Вот, по ковиду мы конкретно вот, увидели прямо эффект, прямо, который на глазах. Потом, значит, мы сделали эксперимент с мышами, где мы смотрели реабилитацию после химиотерапии. То есть мышам вкалывали полусмертельную дозу цикла фосфомида.</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00:42:01 — Это, в общем, лекарство, которое используется в основном при химиотерапии, и, по сути, это яд. И вот эта полусмертельная доза этим мышам, она привела к тому, что в контрольной группе половина мышей умерла, а остальные очень долго болели. А которые время от времени были в биотроне, ни одна из них, мышка, не умерла, и болели они недолго, и очень быстро полностью восстановились после этого лекарства такой очень серьёзной дозы.</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00:42:37 — И как раз это показывает, что вот после таких вот вещей, как химиотерапия, можно использовать для реабилитации биатрон. Ну, понятно, хоть с биатроном, хоть без биатрона надо контроль осуществлять, потому что рак — это дело такое, может быть, рецидив, и поэтому, конечно, контролировать надо.</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00:42:59 — Вот сейчас мы сделали несколько экспериментов интересных с мышами. Ну, нематоды, они просто показывают там продление жизни, 25% в среднем, а мыши там другие есть характеристики. Вот, допустим, активность их, внешний вид.</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00:43:17 — То есть мыши все красивее стали?</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Комраков Евгений Вячеславович</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00:43:19 — Они не то, что красивее стали, они не постарели. Вот в основном это, потому что омоложение, это термин такое, которое, в общем, официальная наука не особо признаёт. И я тоже считаю, что, в общем, наверное, омоложением это нельзя назвать, но резким замедлением старения это можно назвать.</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00:43:42 — То есть, когда просто мыши перестают стареть, они вот как были, не было у них седых волос, и не стало, и до смерти у них седых волос этих не появилось, подвижность была там хорошей и осталась до смерти хорошей.</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00:44:00 — Так самое главное сохранить подвижность, радость и желание жить на долгие годы. У нас, дорогие друзья, к сожалению, наша программа подошла к концу. Спасибо большое, Евгений Вячеславович, за ваше изобретение. Я уже в своей клинике это начала использовать и всем рекомендую. Дорогие друзья, добра, счастья и долголетия, и пусть процесс омоложения будет лучшим вашим хобби.</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00:44:30 — Всем пока. Спасибо большое.</w:t>
      </w:r>
      <w:r w:rsidDel="00000000" w:rsidR="00000000" w:rsidRPr="00000000">
        <w:rPr>
          <w:rtl w:val="0"/>
        </w:rPr>
      </w:r>
    </w:p>
    <w:p w:rsidR="00000000" w:rsidDel="00000000" w:rsidP="00000000" w:rsidRDefault="00000000" w:rsidRPr="00000000" w14:paraId="000000AB">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itXHKdXrxzyvDjjOnI/xM+gSQ==">CgMxLjAaJAoBMBIfCh0IB0IZCgVBcmlhbBIQQXJpYWwgVW5pY29kZSBNUxokCgExEh8KHQgHQhkKBUFyaWFsEhBBcmlhbCBVbmljb2RlIE1TGiQKATISHwodCAdCGQoFQXJpYWwSEEFyaWFsIFVuaWNvZGUgTVM4AHIhMUtBQi02ZnJnaVdEVHRiajYta1lSbXR3SWxPc3VVS3BK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2024-11-02T13:28:41+03:00</dcterms:created>
</cp:coreProperties>
</file>